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85" w:rsidRPr="0024197A" w:rsidRDefault="00153985" w:rsidP="004F0AD6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 xml:space="preserve">Заявка на участие в конкурсе </w:t>
      </w:r>
      <w:r w:rsidR="004F0AD6" w:rsidRPr="00241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лучшее журналистское произведение 202</w:t>
      </w:r>
      <w:r w:rsidR="00A35C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4F0AD6" w:rsidRPr="00241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в Алтайском крае</w:t>
      </w:r>
    </w:p>
    <w:p w:rsidR="00153985" w:rsidRPr="0024197A" w:rsidRDefault="00153985" w:rsidP="00A436D6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4218"/>
      </w:tblGrid>
      <w:tr w:rsidR="00153985" w:rsidRPr="0024197A" w:rsidTr="003473D6">
        <w:tc>
          <w:tcPr>
            <w:tcW w:w="9571" w:type="dxa"/>
            <w:gridSpan w:val="2"/>
          </w:tcPr>
          <w:p w:rsidR="00153985" w:rsidRPr="0024197A" w:rsidRDefault="00153985" w:rsidP="00347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Сведения о СМИ:</w:t>
            </w: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4F0A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СМИ и тип СМИ (газета, журнал, телевидение, радио, </w:t>
            </w:r>
            <w:proofErr w:type="gramStart"/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интернет-СМИ</w:t>
            </w:r>
            <w:proofErr w:type="gramEnd"/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Сайт СМИ</w:t>
            </w:r>
            <w:r w:rsidR="0024197A"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Почтовый адрес редакции (с индексом)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Ф.И.О. главного редактора (полностью)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24197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Телефон редакции с кодом </w:t>
            </w:r>
            <w:r w:rsidR="0024197A">
              <w:rPr>
                <w:rFonts w:ascii="Times New Roman" w:hAnsi="Times New Roman"/>
                <w:b/>
                <w:sz w:val="24"/>
                <w:szCs w:val="24"/>
              </w:rPr>
              <w:t>населенного пункта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419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редакции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987E99">
        <w:trPr>
          <w:trHeight w:val="2246"/>
        </w:trPr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Название материал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, дат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и ссылк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Для материал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, опубликованн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в печатной прессе, список присоединённых </w:t>
            </w:r>
            <w:r w:rsidR="002419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PDF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-файлов полос с публикаци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ей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9571" w:type="dxa"/>
            <w:gridSpan w:val="2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Сведения об авторе</w:t>
            </w: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A35C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Ф.И.О (полностью) и псевдоним для представленн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автора  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Координаты для связи с автором: 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– личный мобильный телефон 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– рабочий телефон с кодом </w:t>
            </w:r>
            <w:r w:rsidR="0024197A">
              <w:rPr>
                <w:rFonts w:ascii="Times New Roman" w:hAnsi="Times New Roman"/>
                <w:b/>
                <w:sz w:val="24"/>
                <w:szCs w:val="24"/>
              </w:rPr>
              <w:t>населенного пункта (при наличии)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– адрес личной электронной почты 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– аккаунты в социальных сетях (по желанию)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3985" w:rsidRPr="0024197A" w:rsidRDefault="00153985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3985" w:rsidRPr="0024197A" w:rsidRDefault="00153985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 xml:space="preserve">Заявка принимается ТОЛЬКО в виде текстового файла (например, </w:t>
      </w:r>
      <w:r w:rsidRPr="0024197A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4197A">
        <w:rPr>
          <w:rFonts w:ascii="Times New Roman" w:hAnsi="Times New Roman"/>
          <w:b/>
          <w:sz w:val="24"/>
          <w:szCs w:val="24"/>
        </w:rPr>
        <w:t xml:space="preserve">)   </w:t>
      </w:r>
    </w:p>
    <w:p w:rsidR="00153985" w:rsidRPr="0024197A" w:rsidRDefault="00153985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>В заявке должны быть ОБЯЗАТЕЛЬНО заполнены все позиции</w:t>
      </w:r>
    </w:p>
    <w:p w:rsidR="00153985" w:rsidRPr="0024197A" w:rsidRDefault="00153985" w:rsidP="007162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 xml:space="preserve">Заявку отправляйте по электронной почте на адрес: </w:t>
      </w:r>
      <w:hyperlink r:id="rId5" w:history="1">
        <w:r w:rsidR="004F0AD6" w:rsidRPr="0024197A">
          <w:rPr>
            <w:rStyle w:val="a7"/>
            <w:rFonts w:ascii="Times New Roman" w:hAnsi="Times New Roman"/>
            <w:b/>
            <w:sz w:val="24"/>
            <w:szCs w:val="24"/>
            <w:shd w:val="clear" w:color="auto" w:fill="FFFFFF"/>
          </w:rPr>
          <w:t>sjak22@mail.ru</w:t>
        </w:r>
      </w:hyperlink>
    </w:p>
    <w:sectPr w:rsidR="00153985" w:rsidRPr="0024197A" w:rsidSect="005F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D6"/>
    <w:rsid w:val="000225FA"/>
    <w:rsid w:val="00033FB4"/>
    <w:rsid w:val="00071849"/>
    <w:rsid w:val="000D4513"/>
    <w:rsid w:val="00100C0C"/>
    <w:rsid w:val="00104BF4"/>
    <w:rsid w:val="00143710"/>
    <w:rsid w:val="00153985"/>
    <w:rsid w:val="00181A11"/>
    <w:rsid w:val="00194884"/>
    <w:rsid w:val="00216FEB"/>
    <w:rsid w:val="0024197A"/>
    <w:rsid w:val="00281299"/>
    <w:rsid w:val="002E7BAE"/>
    <w:rsid w:val="003473D6"/>
    <w:rsid w:val="00442796"/>
    <w:rsid w:val="00483840"/>
    <w:rsid w:val="0049711E"/>
    <w:rsid w:val="004C397C"/>
    <w:rsid w:val="004F0AD6"/>
    <w:rsid w:val="00557249"/>
    <w:rsid w:val="00563623"/>
    <w:rsid w:val="005C3A9F"/>
    <w:rsid w:val="005C3CE8"/>
    <w:rsid w:val="005F49E6"/>
    <w:rsid w:val="00601E3E"/>
    <w:rsid w:val="006353F8"/>
    <w:rsid w:val="006B4BD6"/>
    <w:rsid w:val="007162D6"/>
    <w:rsid w:val="007402C6"/>
    <w:rsid w:val="007C5200"/>
    <w:rsid w:val="00805FEA"/>
    <w:rsid w:val="00835DA8"/>
    <w:rsid w:val="0089100F"/>
    <w:rsid w:val="008E24C4"/>
    <w:rsid w:val="00943C3F"/>
    <w:rsid w:val="00962D5B"/>
    <w:rsid w:val="00987E99"/>
    <w:rsid w:val="009D0A1F"/>
    <w:rsid w:val="009E67A4"/>
    <w:rsid w:val="00A35C7C"/>
    <w:rsid w:val="00A436D6"/>
    <w:rsid w:val="00A80502"/>
    <w:rsid w:val="00AF6D8C"/>
    <w:rsid w:val="00B34915"/>
    <w:rsid w:val="00B42832"/>
    <w:rsid w:val="00B53830"/>
    <w:rsid w:val="00B90CAE"/>
    <w:rsid w:val="00B91254"/>
    <w:rsid w:val="00C04057"/>
    <w:rsid w:val="00C31772"/>
    <w:rsid w:val="00C35E19"/>
    <w:rsid w:val="00CE3AAF"/>
    <w:rsid w:val="00D25FEC"/>
    <w:rsid w:val="00EE5ECB"/>
    <w:rsid w:val="00F405C9"/>
    <w:rsid w:val="00FB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36D6"/>
    <w:pPr>
      <w:ind w:left="720"/>
      <w:contextualSpacing/>
    </w:pPr>
  </w:style>
  <w:style w:type="table" w:styleId="a4">
    <w:name w:val="Table Grid"/>
    <w:basedOn w:val="a1"/>
    <w:uiPriority w:val="99"/>
    <w:rsid w:val="00A4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812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7">
    <w:name w:val="Hyperlink"/>
    <w:uiPriority w:val="99"/>
    <w:unhideWhenUsed/>
    <w:rsid w:val="004F0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36D6"/>
    <w:pPr>
      <w:ind w:left="720"/>
      <w:contextualSpacing/>
    </w:pPr>
  </w:style>
  <w:style w:type="table" w:styleId="a4">
    <w:name w:val="Table Grid"/>
    <w:basedOn w:val="a1"/>
    <w:uiPriority w:val="99"/>
    <w:rsid w:val="00A4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812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7">
    <w:name w:val="Hyperlink"/>
    <w:uiPriority w:val="99"/>
    <w:unhideWhenUsed/>
    <w:rsid w:val="004F0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ak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0</DocSecurity>
  <Lines>22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SMG_User_01</cp:lastModifiedBy>
  <cp:revision>2</cp:revision>
  <cp:lastPrinted>2020-01-15T08:27:00Z</cp:lastPrinted>
  <dcterms:created xsi:type="dcterms:W3CDTF">2024-11-12T08:09:00Z</dcterms:created>
  <dcterms:modified xsi:type="dcterms:W3CDTF">2024-11-12T08:09:00Z</dcterms:modified>
</cp:coreProperties>
</file>